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1637" w14:textId="5413D021" w:rsidR="00C14C1B" w:rsidRDefault="00C14C1B" w:rsidP="00C14C1B">
      <w:r>
        <w:rPr>
          <w:rFonts w:hint="eastAsia"/>
        </w:rPr>
        <w:t>東京都少年サッカー連盟</w:t>
      </w:r>
      <w:r>
        <w:t xml:space="preserve"> 様 </w:t>
      </w:r>
    </w:p>
    <w:p w14:paraId="434B84A6" w14:textId="77777777" w:rsidR="00C14C1B" w:rsidRDefault="00C14C1B" w:rsidP="00C14C1B"/>
    <w:p w14:paraId="6673E0BB" w14:textId="77777777" w:rsidR="00C14C1B" w:rsidRDefault="00C14C1B" w:rsidP="00C14C1B"/>
    <w:p w14:paraId="1BBE02F1" w14:textId="0C61F773" w:rsidR="00C14C1B" w:rsidRDefault="00C14C1B" w:rsidP="00C14C1B">
      <w:r>
        <w:rPr>
          <w:rFonts w:hint="eastAsia"/>
        </w:rPr>
        <w:t>チーム名</w:t>
      </w:r>
      <w:r>
        <w:t xml:space="preserve"> </w:t>
      </w:r>
    </w:p>
    <w:p w14:paraId="6C16E0D4" w14:textId="77777777" w:rsidR="00C14C1B" w:rsidRDefault="00C14C1B" w:rsidP="00C14C1B"/>
    <w:p w14:paraId="63838B8D" w14:textId="541D0406" w:rsidR="00C14C1B" w:rsidRDefault="00C14C1B" w:rsidP="00C14C1B">
      <w:r>
        <w:rPr>
          <w:rFonts w:hint="eastAsia"/>
        </w:rPr>
        <w:t>申</w:t>
      </w:r>
      <w:r>
        <w:t xml:space="preserve"> 請 者 </w:t>
      </w:r>
    </w:p>
    <w:p w14:paraId="62EF736D" w14:textId="77777777" w:rsidR="00C14C1B" w:rsidRDefault="00C14C1B" w:rsidP="00C14C1B">
      <w:pPr>
        <w:rPr>
          <w:rFonts w:hint="eastAsia"/>
        </w:rPr>
      </w:pPr>
    </w:p>
    <w:p w14:paraId="488D7C4F" w14:textId="4B8B16AE" w:rsidR="00C14C1B" w:rsidRDefault="00C14C1B" w:rsidP="00C14C1B">
      <w:pPr>
        <w:jc w:val="center"/>
      </w:pPr>
      <w:r>
        <w:rPr>
          <w:rFonts w:hint="eastAsia"/>
        </w:rPr>
        <w:t>試合における撮影許可申請書</w:t>
      </w:r>
    </w:p>
    <w:p w14:paraId="2AD88C1E" w14:textId="77777777" w:rsidR="00C14C1B" w:rsidRDefault="00C14C1B" w:rsidP="00C14C1B"/>
    <w:p w14:paraId="76E6C59A" w14:textId="31F1F88A" w:rsidR="00C14C1B" w:rsidRDefault="00C14C1B" w:rsidP="00C14C1B">
      <w:pPr>
        <w:ind w:firstLineChars="150" w:firstLine="315"/>
      </w:pPr>
      <w:r>
        <w:rPr>
          <w:rFonts w:hint="eastAsia"/>
        </w:rPr>
        <w:t>許可申請にあたっては該当項目について記載、確認の上、受付に提出をしてください。</w:t>
      </w:r>
      <w:r>
        <w:t xml:space="preserve"> </w:t>
      </w:r>
    </w:p>
    <w:p w14:paraId="0E379C29" w14:textId="77777777" w:rsidR="00C14C1B" w:rsidRDefault="00C14C1B" w:rsidP="00C14C1B">
      <w:r>
        <w:rPr>
          <w:rFonts w:hint="eastAsia"/>
        </w:rPr>
        <w:t>１</w:t>
      </w:r>
      <w:r>
        <w:t xml:space="preserve"> 目的 （承諾される場合は□に</w:t>
      </w:r>
      <w:r>
        <w:rPr>
          <w:rFonts w:ascii="Segoe UI Symbol" w:hAnsi="Segoe UI Symbol" w:cs="Segoe UI Symbol"/>
        </w:rPr>
        <w:t>✔</w:t>
      </w:r>
      <w:r>
        <w:t xml:space="preserve">を付けて下さい） </w:t>
      </w:r>
    </w:p>
    <w:p w14:paraId="58CD82B3" w14:textId="39554194" w:rsidR="00C14C1B" w:rsidRDefault="00C14C1B" w:rsidP="00C14C1B">
      <w:pPr>
        <w:ind w:left="315" w:hangingChars="150" w:hanging="315"/>
      </w:pPr>
      <w:r>
        <w:rPr>
          <w:rFonts w:hint="eastAsia"/>
        </w:rPr>
        <w:t>□</w:t>
      </w:r>
      <w:r>
        <w:t xml:space="preserve"> チーム内の視聴や試合分析・トレーニングのテーマ、チーム記念撮影などを</w:t>
      </w:r>
      <w:r>
        <w:rPr>
          <w:rFonts w:hint="eastAsia"/>
        </w:rPr>
        <w:t>目的とした撮影にのみ使用します。</w:t>
      </w:r>
      <w:r>
        <w:t xml:space="preserve"> </w:t>
      </w:r>
    </w:p>
    <w:p w14:paraId="5F1BF6E6" w14:textId="77777777" w:rsidR="00C14C1B" w:rsidRDefault="00C14C1B" w:rsidP="00C14C1B">
      <w:pPr>
        <w:ind w:firstLineChars="150" w:firstLine="315"/>
      </w:pPr>
      <w:r>
        <w:rPr>
          <w:rFonts w:hint="eastAsia"/>
        </w:rPr>
        <w:t>申請目的以外に写真・動画（音声を含む）が使用され、撮影された方から被害の</w:t>
      </w:r>
      <w:r>
        <w:t xml:space="preserve"> </w:t>
      </w:r>
    </w:p>
    <w:p w14:paraId="4EDBC8A5" w14:textId="711BE07D" w:rsidR="00C14C1B" w:rsidRDefault="00C14C1B" w:rsidP="00C14C1B">
      <w:pPr>
        <w:ind w:firstLineChars="150" w:firstLine="315"/>
      </w:pPr>
      <w:r>
        <w:rPr>
          <w:rFonts w:hint="eastAsia"/>
        </w:rPr>
        <w:t>訴えがあった場合は、全ての責任を申請者が負うことを承諾します。</w:t>
      </w:r>
      <w:r>
        <w:t xml:space="preserve"> </w:t>
      </w:r>
    </w:p>
    <w:p w14:paraId="42B6D3D9" w14:textId="77777777" w:rsidR="00C14C1B" w:rsidRDefault="00C14C1B" w:rsidP="00C14C1B"/>
    <w:p w14:paraId="60AD3BC7" w14:textId="2EEC84FE" w:rsidR="00C14C1B" w:rsidRDefault="00C14C1B" w:rsidP="00C14C1B">
      <w:r>
        <w:rPr>
          <w:rFonts w:hint="eastAsia"/>
        </w:rPr>
        <w:t>２</w:t>
      </w:r>
      <w:r>
        <w:t xml:space="preserve"> 日時等 </w:t>
      </w:r>
    </w:p>
    <w:p w14:paraId="70DB3953" w14:textId="6430AE64" w:rsidR="00C14C1B" w:rsidRDefault="00C14C1B" w:rsidP="00C14C1B">
      <w:pPr>
        <w:ind w:firstLineChars="150" w:firstLine="315"/>
      </w:pPr>
      <w:r>
        <w:rPr>
          <w:rFonts w:hint="eastAsia"/>
        </w:rPr>
        <w:t>日</w:t>
      </w:r>
      <w:r>
        <w:t xml:space="preserve">  時：</w:t>
      </w:r>
      <w:r>
        <w:rPr>
          <w:rFonts w:hint="eastAsia"/>
        </w:rPr>
        <w:t>２０２６</w:t>
      </w:r>
      <w:r>
        <w:t xml:space="preserve"> 年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 </w:t>
      </w:r>
      <w:r>
        <w:t xml:space="preserve">月    </w:t>
      </w:r>
      <w:r>
        <w:rPr>
          <w:rFonts w:hint="eastAsia"/>
        </w:rPr>
        <w:t xml:space="preserve">　 </w:t>
      </w:r>
      <w:r>
        <w:t>日</w:t>
      </w:r>
      <w:r>
        <w:rPr>
          <w:rFonts w:hint="eastAsia"/>
        </w:rPr>
        <w:t xml:space="preserve">　</w:t>
      </w:r>
      <w:r>
        <w:t xml:space="preserve">（ </w:t>
      </w:r>
      <w:r>
        <w:rPr>
          <w:rFonts w:hint="eastAsia"/>
        </w:rPr>
        <w:t xml:space="preserve">  </w:t>
      </w:r>
      <w:r>
        <w:t xml:space="preserve">  ） </w:t>
      </w:r>
    </w:p>
    <w:p w14:paraId="0C896064" w14:textId="77777777" w:rsidR="00C14C1B" w:rsidRDefault="00C14C1B" w:rsidP="00C14C1B">
      <w:pPr>
        <w:ind w:firstLineChars="150" w:firstLine="315"/>
      </w:pPr>
    </w:p>
    <w:p w14:paraId="253324E8" w14:textId="0126F2A9" w:rsidR="00C14C1B" w:rsidRDefault="00C14C1B" w:rsidP="00C14C1B">
      <w:pPr>
        <w:ind w:firstLineChars="150" w:firstLine="315"/>
      </w:pPr>
      <w:r>
        <w:rPr>
          <w:rFonts w:hint="eastAsia"/>
        </w:rPr>
        <w:t>撮影会場：</w:t>
      </w:r>
    </w:p>
    <w:p w14:paraId="361BA695" w14:textId="304834C9" w:rsidR="00C14C1B" w:rsidRDefault="00C14C1B" w:rsidP="00C14C1B">
      <w:pPr>
        <w:ind w:firstLineChars="150" w:firstLine="315"/>
      </w:pPr>
      <w:r>
        <w:rPr>
          <w:rFonts w:hint="eastAsia"/>
        </w:rPr>
        <w:t>大</w:t>
      </w:r>
      <w:r>
        <w:t xml:space="preserve"> 会 名：</w:t>
      </w:r>
    </w:p>
    <w:p w14:paraId="5DD274D9" w14:textId="12675A34" w:rsidR="00C14C1B" w:rsidRDefault="00C14C1B" w:rsidP="00C14C1B">
      <w:pPr>
        <w:ind w:firstLineChars="150" w:firstLine="315"/>
      </w:pPr>
      <w:r>
        <w:rPr>
          <w:rFonts w:hint="eastAsia"/>
        </w:rPr>
        <w:t>撮</w:t>
      </w:r>
      <w:r>
        <w:t xml:space="preserve"> 影 者：</w:t>
      </w:r>
    </w:p>
    <w:p w14:paraId="6BE2ADC9" w14:textId="38B62EBE" w:rsidR="00080A1F" w:rsidRDefault="00080A1F" w:rsidP="00080A1F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試合ごとに代わる場合は追記</w:t>
      </w:r>
    </w:p>
    <w:p w14:paraId="050104F1" w14:textId="67F44DAA" w:rsidR="00C14C1B" w:rsidRDefault="00C14C1B" w:rsidP="00C14C1B">
      <w:pPr>
        <w:ind w:firstLineChars="150" w:firstLine="315"/>
        <w:rPr>
          <w:rFonts w:hint="eastAsia"/>
        </w:rPr>
      </w:pPr>
      <w:r>
        <w:rPr>
          <w:rFonts w:hint="eastAsia"/>
        </w:rPr>
        <w:t>役</w:t>
      </w:r>
      <w:r>
        <w:rPr>
          <w:rFonts w:hint="eastAsia"/>
        </w:rPr>
        <w:t xml:space="preserve">    </w:t>
      </w:r>
      <w:r>
        <w:rPr>
          <w:rFonts w:hint="eastAsia"/>
        </w:rPr>
        <w:t>職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t xml:space="preserve"> </w:t>
      </w:r>
      <w:r w:rsidR="00080A1F">
        <w:rPr>
          <w:rFonts w:hint="eastAsia"/>
        </w:rPr>
        <w:t xml:space="preserve">     </w:t>
      </w:r>
      <w:r>
        <w:t xml:space="preserve">        </w:t>
      </w:r>
      <w:r>
        <w:rPr>
          <w:rFonts w:hint="eastAsia"/>
        </w:rPr>
        <w:t xml:space="preserve"> </w:t>
      </w:r>
      <w:r>
        <w:t>）</w:t>
      </w:r>
    </w:p>
    <w:p w14:paraId="6DD9970D" w14:textId="110196C0" w:rsidR="00C14C1B" w:rsidRDefault="00C14C1B" w:rsidP="00C14C1B">
      <w:pPr>
        <w:ind w:firstLineChars="150" w:firstLine="315"/>
      </w:pPr>
      <w:r>
        <w:t xml:space="preserve"> </w:t>
      </w:r>
    </w:p>
    <w:p w14:paraId="4F84AEFB" w14:textId="77777777" w:rsidR="00C14C1B" w:rsidRDefault="00C14C1B" w:rsidP="00C14C1B">
      <w:r>
        <w:rPr>
          <w:rFonts w:hint="eastAsia"/>
        </w:rPr>
        <w:t>３</w:t>
      </w:r>
      <w:r>
        <w:t xml:space="preserve"> 対戦チームの承諾 (許可を得た場合は□に</w:t>
      </w:r>
      <w:r>
        <w:rPr>
          <w:rFonts w:ascii="Segoe UI Symbol" w:hAnsi="Segoe UI Symbol" w:cs="Segoe UI Symbol"/>
        </w:rPr>
        <w:t>✔</w:t>
      </w:r>
      <w:r>
        <w:t xml:space="preserve">を付けて下さい） </w:t>
      </w:r>
    </w:p>
    <w:p w14:paraId="3039A455" w14:textId="13274614" w:rsidR="00C14C1B" w:rsidRDefault="00C14C1B" w:rsidP="00C14C1B">
      <w:r>
        <w:rPr>
          <w:rFonts w:hint="eastAsia"/>
        </w:rPr>
        <w:t>□</w:t>
      </w:r>
      <w:r>
        <w:t xml:space="preserve"> 第   </w:t>
      </w:r>
      <w:r>
        <w:rPr>
          <w:rFonts w:hint="eastAsia"/>
        </w:rPr>
        <w:t xml:space="preserve"> </w:t>
      </w:r>
      <w:r>
        <w:t xml:space="preserve">試合   対戦チーム名 </w:t>
      </w:r>
    </w:p>
    <w:p w14:paraId="2E621FDB" w14:textId="15FFD3F6" w:rsidR="00C14C1B" w:rsidRDefault="00C14C1B" w:rsidP="00C14C1B">
      <w:pPr>
        <w:ind w:firstLineChars="150" w:firstLine="315"/>
      </w:pPr>
      <w:r>
        <w:rPr>
          <w:rFonts w:hint="eastAsia"/>
        </w:rPr>
        <w:t>対戦チーム責任者サイン：</w:t>
      </w:r>
      <w:r>
        <w:t xml:space="preserve"> </w:t>
      </w:r>
    </w:p>
    <w:p w14:paraId="01839665" w14:textId="77777777" w:rsidR="00C14C1B" w:rsidRDefault="00C14C1B" w:rsidP="00C14C1B"/>
    <w:p w14:paraId="056CD946" w14:textId="64B82D67" w:rsidR="00C14C1B" w:rsidRDefault="00C14C1B" w:rsidP="00C14C1B">
      <w:r>
        <w:rPr>
          <w:rFonts w:hint="eastAsia"/>
        </w:rPr>
        <w:t>□</w:t>
      </w:r>
      <w:r>
        <w:t xml:space="preserve"> 第   </w:t>
      </w:r>
      <w:r>
        <w:rPr>
          <w:rFonts w:hint="eastAsia"/>
        </w:rPr>
        <w:t xml:space="preserve"> </w:t>
      </w:r>
      <w:r>
        <w:t xml:space="preserve">試合   対戦チーム名 </w:t>
      </w:r>
    </w:p>
    <w:p w14:paraId="3BD7F532" w14:textId="77777777" w:rsidR="00C14C1B" w:rsidRDefault="00C14C1B" w:rsidP="00C14C1B">
      <w:pPr>
        <w:ind w:firstLineChars="150" w:firstLine="315"/>
      </w:pPr>
      <w:r>
        <w:rPr>
          <w:rFonts w:hint="eastAsia"/>
        </w:rPr>
        <w:t>対戦チーム責任者サイン：</w:t>
      </w:r>
      <w:r>
        <w:t xml:space="preserve">                        </w:t>
      </w:r>
    </w:p>
    <w:p w14:paraId="572DB9D8" w14:textId="77777777" w:rsidR="00C14C1B" w:rsidRDefault="00C14C1B" w:rsidP="00C14C1B"/>
    <w:p w14:paraId="66E663CA" w14:textId="08B2B4D8" w:rsidR="00C14C1B" w:rsidRDefault="00C14C1B" w:rsidP="00C14C1B">
      <w:r>
        <w:rPr>
          <w:rFonts w:hint="eastAsia"/>
        </w:rPr>
        <w:t>□</w:t>
      </w:r>
      <w:r>
        <w:t xml:space="preserve"> 第   </w:t>
      </w:r>
      <w:r>
        <w:rPr>
          <w:rFonts w:hint="eastAsia"/>
        </w:rPr>
        <w:t xml:space="preserve"> </w:t>
      </w:r>
      <w:r>
        <w:t xml:space="preserve">試合   対戦チーム名 </w:t>
      </w:r>
    </w:p>
    <w:p w14:paraId="01E16BA2" w14:textId="24C0BBEB" w:rsidR="0059722B" w:rsidRDefault="00C14C1B" w:rsidP="00C14C1B">
      <w:pPr>
        <w:ind w:firstLineChars="150" w:firstLine="315"/>
      </w:pPr>
      <w:r>
        <w:rPr>
          <w:rFonts w:hint="eastAsia"/>
        </w:rPr>
        <w:t>対戦チーム責任者サイン：</w:t>
      </w:r>
      <w:r>
        <w:t xml:space="preserve">                       </w:t>
      </w:r>
    </w:p>
    <w:sectPr w:rsidR="00597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6E2"/>
    <w:multiLevelType w:val="hybridMultilevel"/>
    <w:tmpl w:val="BF103D3C"/>
    <w:lvl w:ilvl="0" w:tplc="27401B9E">
      <w:numFmt w:val="bullet"/>
      <w:lvlText w:val="※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212291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1B"/>
    <w:rsid w:val="00080A1F"/>
    <w:rsid w:val="0059722B"/>
    <w:rsid w:val="00956348"/>
    <w:rsid w:val="00C1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C50E7"/>
  <w15:chartTrackingRefBased/>
  <w15:docId w15:val="{C5AB47CE-5BD4-4051-8EE1-62128F45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C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4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4C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4C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尚子 松村</dc:creator>
  <cp:keywords/>
  <dc:description/>
  <cp:lastModifiedBy>尚子 松村</cp:lastModifiedBy>
  <cp:revision>1</cp:revision>
  <dcterms:created xsi:type="dcterms:W3CDTF">2026-02-16T07:47:00Z</dcterms:created>
  <dcterms:modified xsi:type="dcterms:W3CDTF">2026-02-16T08:01:00Z</dcterms:modified>
</cp:coreProperties>
</file>